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Style w:val="9"/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Style w:val="9"/>
          <w:rFonts w:ascii="方正小标宋简体" w:hAnsi="方正小标宋简体" w:eastAsia="方正小标宋简体"/>
          <w:sz w:val="36"/>
          <w:szCs w:val="36"/>
        </w:rPr>
      </w:pPr>
      <w:r>
        <w:rPr>
          <w:rStyle w:val="9"/>
          <w:rFonts w:hint="eastAsia" w:ascii="方正小标宋简体" w:hAnsi="仿宋_GB2312" w:eastAsia="方正小标宋简体"/>
          <w:sz w:val="36"/>
          <w:szCs w:val="36"/>
        </w:rPr>
        <w:t>北大荒农垦集团哈尔滨有限公司公开招聘报名表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91"/>
        <w:gridCol w:w="1182"/>
        <w:gridCol w:w="1210"/>
        <w:gridCol w:w="1297"/>
        <w:gridCol w:w="2212"/>
        <w:gridCol w:w="14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姓  名</w:t>
            </w:r>
          </w:p>
        </w:tc>
        <w:tc>
          <w:tcPr>
            <w:tcW w:w="11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性  别</w:t>
            </w:r>
          </w:p>
        </w:tc>
        <w:tc>
          <w:tcPr>
            <w:tcW w:w="12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出生年月</w:t>
            </w:r>
          </w:p>
        </w:tc>
        <w:tc>
          <w:tcPr>
            <w:tcW w:w="22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一寸    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民  族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籍  贯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      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参加工作  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时间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政  治  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面  貌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时  间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术职称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工作单位及职务</w:t>
            </w:r>
          </w:p>
        </w:tc>
        <w:tc>
          <w:tcPr>
            <w:tcW w:w="3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手机号及 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邮箱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学  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教  育</w:t>
            </w:r>
          </w:p>
        </w:tc>
        <w:tc>
          <w:tcPr>
            <w:tcW w:w="2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毕业院校系及专业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教  育</w:t>
            </w:r>
          </w:p>
        </w:tc>
        <w:tc>
          <w:tcPr>
            <w:tcW w:w="2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毕业院校系及专业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应  聘  岗  位</w:t>
            </w:r>
          </w:p>
        </w:tc>
        <w:tc>
          <w:tcPr>
            <w:tcW w:w="73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个 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     历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请从大学阶段开始填写（各阶段经历时间需前后衔接，不得中断）</w:t>
            </w:r>
          </w:p>
          <w:p>
            <w:pPr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例如:2004.09-2007.06  XX学校 学生</w:t>
            </w:r>
          </w:p>
          <w:p>
            <w:pPr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     2007.09-2011.06  XX学校XX专业学习</w:t>
            </w:r>
          </w:p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     2011.06-         XX单位XX职务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任 职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资 格 </w:t>
            </w:r>
          </w:p>
          <w:p>
            <w:pPr>
              <w:spacing w:line="300" w:lineRule="exact"/>
              <w:jc w:val="center"/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证 书</w:t>
            </w:r>
          </w:p>
        </w:tc>
        <w:tc>
          <w:tcPr>
            <w:tcW w:w="8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职称、执（职）业资格证书等</w:t>
            </w:r>
          </w:p>
          <w:p>
            <w:pPr>
              <w:rPr>
                <w:rStyle w:val="9"/>
                <w:rFonts w:ascii="仿宋_GB2312" w:hAnsi="仿宋_GB2312" w:eastAsia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例如：XX年XX月取得XX证书 发证单位：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7" w:hRule="atLeast"/>
          <w:jc w:val="center"/>
        </w:trPr>
        <w:tc>
          <w:tcPr>
            <w:tcW w:w="9718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rFonts w:ascii="仿宋_GB2312" w:hAnsi="仿宋_GB2312" w:eastAsia="仿宋_GB2312"/>
                <w:sz w:val="24"/>
              </w:rPr>
            </w:pPr>
          </w:p>
          <w:p>
            <w:pPr>
              <w:rPr>
                <w:rStyle w:val="9"/>
                <w:rFonts w:ascii="仿宋_GB2312" w:hAnsi="仿宋_GB2312" w:eastAsia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/>
                <w:sz w:val="24"/>
              </w:rPr>
              <w:t>【承诺】</w:t>
            </w:r>
          </w:p>
          <w:p>
            <w:pPr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 xml:space="preserve">  1.本人</w:t>
            </w: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  <w:u w:val="single"/>
              </w:rPr>
              <w:t xml:space="preserve">        </w:t>
            </w: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（姓名）承诺上述所填写的信息及提供的资料真实、完整、准确，如有不实、虚构或故意隐瞒的，本人接受取消岗位招聘资格或聘任后无条件解除劳动合同。</w:t>
            </w:r>
          </w:p>
          <w:p>
            <w:pPr>
              <w:ind w:firstLine="400" w:firstLineChars="200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2.本人同意贵公司根据本人提供的基本信息、工作经历等开展背景调查。（若某段工作经历不方便进行背景调查的，请列出并注明原因</w:t>
            </w: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  <w:u w:val="single"/>
              </w:rPr>
              <w:t xml:space="preserve">                                         </w:t>
            </w: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）</w:t>
            </w:r>
          </w:p>
          <w:p>
            <w:pPr>
              <w:ind w:firstLine="5400" w:firstLineChars="2700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ind w:firstLine="5400" w:firstLineChars="2700"/>
              <w:rPr>
                <w:rStyle w:val="9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承诺人：</w:t>
            </w:r>
          </w:p>
          <w:p>
            <w:pPr>
              <w:ind w:firstLine="5400" w:firstLineChars="2700"/>
              <w:rPr>
                <w:rStyle w:val="9"/>
                <w:rFonts w:ascii="仿宋_GB2312" w:hAnsi="仿宋_GB2312" w:eastAsia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/>
                <w:sz w:val="20"/>
                <w:szCs w:val="21"/>
              </w:rPr>
              <w:t>日  期：</w:t>
            </w:r>
          </w:p>
        </w:tc>
      </w:tr>
    </w:tbl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276" w:right="1474" w:bottom="1276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1606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OTYxZWEzNTU2YjQ0MjM2YTQ0YTZmZmZmOTU0MTMifQ=="/>
  </w:docVars>
  <w:rsids>
    <w:rsidRoot w:val="00FA01A6"/>
    <w:rsid w:val="000B684B"/>
    <w:rsid w:val="000F3570"/>
    <w:rsid w:val="000F788D"/>
    <w:rsid w:val="00142E9A"/>
    <w:rsid w:val="00154616"/>
    <w:rsid w:val="00185697"/>
    <w:rsid w:val="001923F6"/>
    <w:rsid w:val="00192CEA"/>
    <w:rsid w:val="00270FC8"/>
    <w:rsid w:val="00273705"/>
    <w:rsid w:val="00337828"/>
    <w:rsid w:val="0034655E"/>
    <w:rsid w:val="00456174"/>
    <w:rsid w:val="00476A57"/>
    <w:rsid w:val="004D3D78"/>
    <w:rsid w:val="00526F94"/>
    <w:rsid w:val="00584E9A"/>
    <w:rsid w:val="005C1EAE"/>
    <w:rsid w:val="006101AE"/>
    <w:rsid w:val="0066187D"/>
    <w:rsid w:val="006F2E24"/>
    <w:rsid w:val="007058CD"/>
    <w:rsid w:val="00802511"/>
    <w:rsid w:val="008D20AA"/>
    <w:rsid w:val="008D6414"/>
    <w:rsid w:val="009547CA"/>
    <w:rsid w:val="009A7787"/>
    <w:rsid w:val="009E146F"/>
    <w:rsid w:val="009F13BD"/>
    <w:rsid w:val="00AE07FD"/>
    <w:rsid w:val="00B31147"/>
    <w:rsid w:val="00BE7E40"/>
    <w:rsid w:val="00C03D71"/>
    <w:rsid w:val="00C33AB7"/>
    <w:rsid w:val="00C515DB"/>
    <w:rsid w:val="00C71A89"/>
    <w:rsid w:val="00C739C7"/>
    <w:rsid w:val="00C914E0"/>
    <w:rsid w:val="00CE17EE"/>
    <w:rsid w:val="00E25E8A"/>
    <w:rsid w:val="00FA01A6"/>
    <w:rsid w:val="00FF1548"/>
    <w:rsid w:val="0A485B4B"/>
    <w:rsid w:val="0B3E5A66"/>
    <w:rsid w:val="1CC767EE"/>
    <w:rsid w:val="4FA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NormalCharacter"/>
    <w:qFormat/>
    <w:uiPriority w:val="0"/>
  </w:style>
  <w:style w:type="character" w:customStyle="1" w:styleId="10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2697</Words>
  <Characters>2844</Characters>
  <Lines>22</Lines>
  <Paragraphs>6</Paragraphs>
  <TotalTime>44</TotalTime>
  <ScaleCrop>false</ScaleCrop>
  <LinksUpToDate>false</LinksUpToDate>
  <CharactersWithSpaces>3025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2023-05-09T08:31:00Z</dcterms:created>
  <dc:creator>ADM</dc:creator>
  <cp:lastModifiedBy>王盈茜</cp:lastModifiedBy>
  <dcterms:modified xsi:type="dcterms:W3CDTF">2023-05-11T06:39:11Z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2F151AAF575847F09A1A9F1846B4F227_13</vt:lpwstr>
  </property>
</Properties>
</file>